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3195"/>
      </w:tblGrid>
      <w:tr w14:paraId="050A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9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Model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F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Socket outlet with protective contact CEE 7/3 (type F)</w:t>
            </w:r>
          </w:p>
        </w:tc>
      </w:tr>
      <w:tr w14:paraId="478D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1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Concurrently switching neutral conductor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C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2B88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9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Protective contact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F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Other</w:t>
            </w:r>
          </w:p>
        </w:tc>
      </w:tr>
      <w:tr w14:paraId="166E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D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Number of active contacts (round)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4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332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6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Number of active contacts (flat)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A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C82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3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Number of active contacts (square)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B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FBF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0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Assembly arrangement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B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Basic element with central cover plate</w:t>
            </w:r>
          </w:p>
        </w:tc>
      </w:tr>
      <w:tr w14:paraId="0D58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B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With complemantary luminous signal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E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70C7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8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Number of ports USB-A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7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257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C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Number of ports USB-C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A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E2E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4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Number of socket outlets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5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392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9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Socket outlets phase-separated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1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4FFD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8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Imprint/indication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8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None</w:t>
            </w:r>
          </w:p>
        </w:tc>
      </w:tr>
      <w:tr w14:paraId="1847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Connection type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5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Other</w:t>
            </w:r>
          </w:p>
        </w:tc>
      </w:tr>
      <w:tr w14:paraId="1B02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5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Metallic colour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C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1056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F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Transparent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5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1A8D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D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Lockable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D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54A6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6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Eject-mechanism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B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3865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1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Insulated mounting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B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542B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9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With function lighting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C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22BA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3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With orientation lighting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E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2C32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E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Overvoltage protection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1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</w:tr>
      <w:tr w14:paraId="72FC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A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Fault current protection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E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</w:tr>
      <w:tr w14:paraId="3698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5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With miniature fuse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2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</w:tr>
      <w:tr w14:paraId="3CD6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C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Special power supply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C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Other</w:t>
            </w:r>
          </w:p>
        </w:tc>
      </w:tr>
      <w:tr w14:paraId="30AC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8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Mounting method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2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Flush-mounted</w:t>
            </w:r>
          </w:p>
        </w:tc>
      </w:tr>
      <w:tr w14:paraId="4C5E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C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Type of fastening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5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Mounting with claw and screw</w:t>
            </w:r>
          </w:p>
        </w:tc>
      </w:tr>
      <w:tr w14:paraId="5157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6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Material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C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Plastic</w:t>
            </w:r>
          </w:p>
        </w:tc>
      </w:tr>
      <w:tr w14:paraId="6A5B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C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Material quality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8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Thermoplastic</w:t>
            </w:r>
          </w:p>
        </w:tc>
      </w:tr>
      <w:tr w14:paraId="549E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3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Halogen free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5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</w:tr>
      <w:tr w14:paraId="19ED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3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Surface protection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E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Untreated</w:t>
            </w:r>
          </w:p>
        </w:tc>
      </w:tr>
      <w:tr w14:paraId="5D3D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0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Antimicrobial treatment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6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4557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E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With loop through function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F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</w:tr>
      <w:tr w14:paraId="34D2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B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With on/off switch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9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02E5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4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Colour of switch operator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D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3D1D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Rotated central insert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E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66FA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C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Nominal current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5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16 A</w:t>
            </w:r>
          </w:p>
        </w:tc>
      </w:tr>
      <w:tr w14:paraId="3786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2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Nominal voltage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0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0 V</w:t>
            </w:r>
          </w:p>
        </w:tc>
      </w:tr>
      <w:tr w14:paraId="3E10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6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Frequency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F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50-60 Hz</w:t>
            </w:r>
          </w:p>
        </w:tc>
      </w:tr>
      <w:tr w14:paraId="7926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A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Rated fault current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3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mA</w:t>
            </w:r>
          </w:p>
        </w:tc>
      </w:tr>
      <w:tr w14:paraId="493C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8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Suitable for degree of protection (IP)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0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IP</w:t>
            </w: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D8F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4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degree of impact strength (IK)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7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IK04</w:t>
            </w:r>
          </w:p>
        </w:tc>
      </w:tr>
      <w:tr w14:paraId="1CFB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E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highlight w:val="none"/>
                <w:u w:val="none"/>
              </w:rPr>
            </w:pPr>
            <w:bookmarkStart w:id="0" w:name="_GoBack" w:colFirst="0" w:colLast="1"/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Device width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2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51.35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mm</w:t>
            </w:r>
          </w:p>
        </w:tc>
      </w:tr>
      <w:tr w14:paraId="0B34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8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Device height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9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53.5 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mm</w:t>
            </w:r>
          </w:p>
        </w:tc>
      </w:tr>
      <w:bookmarkEnd w:id="0"/>
      <w:tr w14:paraId="46CA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0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Device depth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3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mm</w:t>
            </w:r>
          </w:p>
        </w:tc>
      </w:tr>
      <w:tr w14:paraId="1B3E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F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Min. depth of built-in installation box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E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40mm</w:t>
            </w:r>
          </w:p>
        </w:tc>
      </w:tr>
      <w:tr w14:paraId="13DC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F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Compatible with Apple HomeKit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A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46F7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A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Compatible with Amazon Alexa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C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3E61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9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Compatible with Google Assistant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098C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8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IFTTT support available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D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6391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A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With Wi-Fi signal repeater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5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71CA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7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With built-in bluetooth speaker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7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6952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F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For heavy conditions according to VDE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C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6378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7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Built-in depth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2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mm</w:t>
            </w:r>
          </w:p>
        </w:tc>
      </w:tr>
      <w:tr w14:paraId="67B9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6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Operating / setting temperature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D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-25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℃</w:t>
            </w:r>
          </w:p>
        </w:tc>
      </w:tr>
      <w:tr w14:paraId="4DBE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D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Storage temperature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4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-10-70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℃</w:t>
            </w:r>
          </w:p>
        </w:tc>
      </w:tr>
      <w:tr w14:paraId="3A36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3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Voltage type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0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AC</w:t>
            </w:r>
          </w:p>
        </w:tc>
      </w:tr>
      <w:tr w14:paraId="1BCF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6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Power Delivery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0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184C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6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USB Output Power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5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W</w:t>
            </w:r>
          </w:p>
        </w:tc>
      </w:tr>
      <w:tr w14:paraId="1991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B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Terminal marking indication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D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</w:tr>
      <w:tr w14:paraId="47D2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F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Prewired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0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4A6A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6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Terminals capacity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D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-2.5 mm²</w:t>
            </w:r>
          </w:p>
        </w:tc>
      </w:tr>
      <w:tr w14:paraId="7EE9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0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Cable nature for connection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D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Flexible or rigid</w:t>
            </w:r>
          </w:p>
        </w:tc>
      </w:tr>
      <w:tr w14:paraId="06EE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Cable section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4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-2.5 mm²</w:t>
            </w:r>
          </w:p>
        </w:tc>
      </w:tr>
      <w:tr w14:paraId="03AA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6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Cable support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E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Not applicable</w:t>
            </w:r>
          </w:p>
        </w:tc>
      </w:tr>
      <w:tr w14:paraId="2D4F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E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Connected object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4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</w:tbl>
    <w:p w14:paraId="64BE2C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C21C3"/>
    <w:rsid w:val="2DDE7293"/>
    <w:rsid w:val="5786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Arial" w:hAnsi="Arial" w:cs="Arial"/>
      <w:color w:val="212529"/>
      <w:sz w:val="21"/>
      <w:szCs w:val="21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212529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1821</Characters>
  <Lines>0</Lines>
  <Paragraphs>0</Paragraphs>
  <TotalTime>3</TotalTime>
  <ScaleCrop>false</ScaleCrop>
  <LinksUpToDate>false</LinksUpToDate>
  <CharactersWithSpaces>1998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2025-09-03T06:21:00Z</dcterms:created>
  <dc:creator>Lenovo</dc:creator>
  <cp:lastModifiedBy>Zoey</cp:lastModifiedBy>
  <dcterms:modified xsi:type="dcterms:W3CDTF">2025-09-04T06:53:42Z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eyJoZGlkIjoiMjY2YzEzNmI4MGU5Nzg1ODdiOTYwMzhjM2FmZjc5ZjciLCJ1c2VySWQiOiIzMDMxMTc1NyJ9</vt:lpwstr>
  </property>
  <property fmtid="{D5CDD505-2E9C-101B-9397-08002B2CF9AE}" pid="4" name="ICV">
    <vt:lpwstr>1AD6A01792C04F91A0B2CC41BFBD7CF9_12</vt:lpwstr>
  </property>
</Properties>
</file>