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5"/>
        <w:gridCol w:w="3195"/>
      </w:tblGrid>
      <w:tr w14:paraId="050A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9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Model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F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Socket outlet with protective contact CEE 7/3 (type F)</w:t>
            </w:r>
          </w:p>
        </w:tc>
      </w:tr>
      <w:tr w14:paraId="478D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1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Concurrently switching neutral conductor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C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2B88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9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Protective contact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F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Other</w:t>
            </w:r>
          </w:p>
        </w:tc>
      </w:tr>
      <w:tr w14:paraId="166E7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D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Number of active contacts (round)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4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3329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6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Number of active contacts (flat)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A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C82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3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Number of active contacts (square)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B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FBF2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0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Assembly arrangement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B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Basic element with central cover plate</w:t>
            </w:r>
          </w:p>
        </w:tc>
      </w:tr>
      <w:tr w14:paraId="0D58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B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With complemantary luminous signal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E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70C7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8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Number of ports USB-A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7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2571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C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Number of ports USB-C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A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E2E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4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Number of socket outlets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5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392C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9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Socket outlets phase-separated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1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4FFD2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8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Imprint/indication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8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None</w:t>
            </w:r>
          </w:p>
        </w:tc>
      </w:tr>
      <w:tr w14:paraId="18471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5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Connection type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5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Other</w:t>
            </w:r>
          </w:p>
        </w:tc>
      </w:tr>
      <w:tr w14:paraId="1B021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5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Metallic colour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C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10568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F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Transparent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5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1A8D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D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Lockable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D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54A6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6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Eject-mechanism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B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3865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1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Insulated mounting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B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542B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9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With function lighting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C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22BA3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3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With orientation lighting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E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2C32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E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Overvoltage protection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1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</w:tr>
      <w:tr w14:paraId="72FCA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A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Fault current protection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E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</w:tr>
      <w:tr w14:paraId="36987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5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With miniature fuse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2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</w:tr>
      <w:tr w14:paraId="3CD6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C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Special power supply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C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Other</w:t>
            </w:r>
          </w:p>
        </w:tc>
      </w:tr>
      <w:tr w14:paraId="30AC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8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Mounting method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2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Flush-mounted</w:t>
            </w:r>
          </w:p>
        </w:tc>
      </w:tr>
      <w:tr w14:paraId="4C5E8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C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Type of fastening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5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Mounting with claw and screw</w:t>
            </w:r>
          </w:p>
        </w:tc>
      </w:tr>
      <w:tr w14:paraId="5157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6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Material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C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Plastic</w:t>
            </w:r>
          </w:p>
        </w:tc>
      </w:tr>
      <w:tr w14:paraId="6A5B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C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Material quality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8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Thermoplastic</w:t>
            </w:r>
          </w:p>
        </w:tc>
      </w:tr>
      <w:tr w14:paraId="549E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3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Halogen free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5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</w:tr>
      <w:tr w14:paraId="19ED9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3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Surface protection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E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Untreated</w:t>
            </w:r>
          </w:p>
        </w:tc>
      </w:tr>
      <w:tr w14:paraId="5D3DE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0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Antimicrobial treatment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6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4557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E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With loop through function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F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</w:tr>
      <w:tr w14:paraId="34D2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B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With on/off switch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9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02E5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4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Colour of switch operator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D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3D1D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0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Rotated central insert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E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66FA0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C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Nominal current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5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16 A</w:t>
            </w:r>
          </w:p>
        </w:tc>
      </w:tr>
      <w:tr w14:paraId="37867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2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Nominal voltage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0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0 V</w:t>
            </w:r>
          </w:p>
        </w:tc>
      </w:tr>
      <w:tr w14:paraId="3E10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6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Frequency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F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50-60 Hz</w:t>
            </w:r>
          </w:p>
        </w:tc>
      </w:tr>
      <w:tr w14:paraId="7926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A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Rated fault current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3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mA</w:t>
            </w:r>
          </w:p>
        </w:tc>
      </w:tr>
      <w:tr w14:paraId="493C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8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Suitable for degree of protection (IP)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0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IP</w:t>
            </w: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D8F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4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degree of impact strength (IK)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7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IK04</w:t>
            </w:r>
          </w:p>
        </w:tc>
      </w:tr>
      <w:tr w14:paraId="1CFB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E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Device width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2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mm</w:t>
            </w:r>
          </w:p>
        </w:tc>
      </w:tr>
      <w:tr w14:paraId="0B34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8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Device height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9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 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mm</w:t>
            </w:r>
          </w:p>
        </w:tc>
      </w:tr>
      <w:tr w14:paraId="46CA2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0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Device depth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3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mm</w:t>
            </w:r>
          </w:p>
        </w:tc>
      </w:tr>
      <w:tr w14:paraId="1B3E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F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Min. depth of built-in installation box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E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40mm</w:t>
            </w:r>
          </w:p>
        </w:tc>
      </w:tr>
      <w:tr w14:paraId="13DC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F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Compatible with Apple HomeKit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A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46F7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A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Compatible with Amazon Alexa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C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3E616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9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Compatible with Google Assistant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5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098C2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8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IFTTT support available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D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6391E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A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With Wi-Fi signal repeater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5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71CA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7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With built-in bluetooth speaker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7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6952E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F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For heavy conditions according to VDE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C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63780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7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Built-in depth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2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mm</w:t>
            </w:r>
          </w:p>
        </w:tc>
      </w:tr>
      <w:tr w14:paraId="67B9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6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Operating / setting temperature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D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-35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℃</w:t>
            </w:r>
          </w:p>
        </w:tc>
      </w:tr>
      <w:tr w14:paraId="4DBE9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D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Storage temperature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4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-10-70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℃</w:t>
            </w:r>
          </w:p>
        </w:tc>
      </w:tr>
      <w:tr w14:paraId="3A36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3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Voltage type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0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AC</w:t>
            </w:r>
          </w:p>
        </w:tc>
      </w:tr>
      <w:tr w14:paraId="1BCFB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6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Power Delivery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0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184C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6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USB Output Power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5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W</w:t>
            </w:r>
          </w:p>
        </w:tc>
      </w:tr>
      <w:tr w14:paraId="1991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B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Terminal marking indication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D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</w:tr>
      <w:tr w14:paraId="47D24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F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Prewired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0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4A6A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6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Terminals capacity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D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-2.5 mm²</w:t>
            </w:r>
          </w:p>
        </w:tc>
      </w:tr>
      <w:tr w14:paraId="7EE9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0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Cable nature for connection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D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Flexible or rigid</w:t>
            </w:r>
          </w:p>
        </w:tc>
      </w:tr>
      <w:tr w14:paraId="06EE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5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Cable section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4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-2.5 mm²</w:t>
            </w:r>
          </w:p>
        </w:tc>
      </w:tr>
      <w:tr w14:paraId="03AA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6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Cable support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E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Not applicable</w:t>
            </w:r>
          </w:p>
        </w:tc>
      </w:tr>
      <w:tr w14:paraId="2D4F4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E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Connected object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4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</w:tbl>
    <w:p w14:paraId="4AA09E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35D4E"/>
    <w:rsid w:val="636E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Arial" w:hAnsi="Arial" w:cs="Arial"/>
      <w:color w:val="212529"/>
      <w:sz w:val="21"/>
      <w:szCs w:val="21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212529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1821</Characters>
  <Lines>0</Lines>
  <Paragraphs>0</Paragraphs>
  <TotalTime>5</TotalTime>
  <ScaleCrop>false</ScaleCrop>
  <LinksUpToDate>false</LinksUpToDate>
  <CharactersWithSpaces>1998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2025-09-03T06:21:00Z</dcterms:created>
  <dc:creator>Lenovo</dc:creator>
  <cp:lastModifiedBy>Zoey</cp:lastModifiedBy>
  <dcterms:modified xsi:type="dcterms:W3CDTF">2025-09-04T06:47:15Z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eyJoZGlkIjoiMjY2YzEzNmI4MGU5Nzg1ODdiOTYwMzhjM2FmZjc5ZjciLCJ1c2VySWQiOiIzMDMxMTc1NyJ9</vt:lpwstr>
  </property>
  <property fmtid="{D5CDD505-2E9C-101B-9397-08002B2CF9AE}" pid="4" name="ICV">
    <vt:lpwstr>E36B4C95C89B414B8F6B6B2C0C9297F5_12</vt:lpwstr>
  </property>
</Properties>
</file>